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70FD5" w14:textId="77777777" w:rsidR="008C3143" w:rsidRPr="008C3143" w:rsidRDefault="008C3143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7CB26098" w14:textId="77777777" w:rsidR="008C3143" w:rsidRPr="008C3143" w:rsidRDefault="008C3143">
      <w:pPr>
        <w:rPr>
          <w:rFonts w:ascii="Verdana" w:hAnsi="Verdana" w:cs="Arial"/>
          <w:sz w:val="20"/>
          <w:szCs w:val="20"/>
        </w:rPr>
      </w:pPr>
    </w:p>
    <w:p w14:paraId="13D60CE7" w14:textId="7A0CAD9C" w:rsidR="008C3143" w:rsidRPr="008C3143" w:rsidRDefault="008C3143">
      <w:pPr>
        <w:rPr>
          <w:rFonts w:ascii="Verdana" w:hAnsi="Verdana" w:cs="Arial"/>
          <w:b/>
          <w:sz w:val="56"/>
          <w:szCs w:val="56"/>
        </w:rPr>
      </w:pPr>
      <w:r w:rsidRPr="008C3143">
        <w:rPr>
          <w:rFonts w:ascii="Verdana" w:hAnsi="Verdana" w:cs="Arial"/>
          <w:b/>
          <w:sz w:val="56"/>
          <w:szCs w:val="56"/>
        </w:rPr>
        <w:t>MAAK HIER JE VOORKANT!</w:t>
      </w:r>
    </w:p>
    <w:p w14:paraId="46DDFACC" w14:textId="77777777" w:rsidR="008C3143" w:rsidRPr="008C3143" w:rsidRDefault="008C3143">
      <w:pPr>
        <w:rPr>
          <w:rFonts w:ascii="Verdana" w:hAnsi="Verdana" w:cs="Arial"/>
          <w:sz w:val="20"/>
          <w:szCs w:val="20"/>
        </w:rPr>
      </w:pPr>
    </w:p>
    <w:p w14:paraId="33916826" w14:textId="77777777" w:rsidR="008C3143" w:rsidRPr="008C3143" w:rsidRDefault="008C3143">
      <w:pPr>
        <w:rPr>
          <w:rFonts w:ascii="Verdana" w:hAnsi="Verdana" w:cs="Arial"/>
          <w:sz w:val="20"/>
          <w:szCs w:val="20"/>
        </w:rPr>
      </w:pPr>
    </w:p>
    <w:p w14:paraId="0CE52037" w14:textId="77777777" w:rsidR="008C3143" w:rsidRPr="008C3143" w:rsidRDefault="008C3143">
      <w:pPr>
        <w:rPr>
          <w:rFonts w:ascii="Verdana" w:hAnsi="Verdana" w:cs="Arial"/>
          <w:sz w:val="20"/>
          <w:szCs w:val="20"/>
        </w:rPr>
      </w:pPr>
    </w:p>
    <w:p w14:paraId="61B210FE" w14:textId="77777777" w:rsidR="008C3143" w:rsidRPr="008C3143" w:rsidRDefault="008C3143">
      <w:pPr>
        <w:rPr>
          <w:rFonts w:ascii="Verdana" w:hAnsi="Verdana" w:cs="Arial"/>
          <w:sz w:val="20"/>
          <w:szCs w:val="20"/>
        </w:rPr>
      </w:pPr>
    </w:p>
    <w:p w14:paraId="23B27591" w14:textId="5A8CAC12" w:rsidR="008C3143" w:rsidRPr="008C3143" w:rsidRDefault="008C3143">
      <w:pPr>
        <w:rPr>
          <w:rFonts w:ascii="Verdana" w:hAnsi="Verdana" w:cs="Arial"/>
          <w:sz w:val="20"/>
          <w:szCs w:val="20"/>
        </w:rPr>
      </w:pPr>
      <w:r w:rsidRPr="008C3143">
        <w:rPr>
          <w:rFonts w:ascii="Verdana" w:hAnsi="Verdana" w:cs="Arial"/>
          <w:b/>
          <w:sz w:val="20"/>
          <w:szCs w:val="20"/>
        </w:rPr>
        <w:br w:type="page"/>
      </w:r>
    </w:p>
    <w:p w14:paraId="555D5A3A" w14:textId="77777777" w:rsidR="00347503" w:rsidRPr="00F97218" w:rsidRDefault="00347503" w:rsidP="00347503">
      <w:pPr>
        <w:pStyle w:val="Geenafstand"/>
        <w:rPr>
          <w:rFonts w:ascii="Verdana" w:hAnsi="Verdana"/>
          <w:b/>
          <w:noProof/>
          <w:sz w:val="20"/>
          <w:szCs w:val="20"/>
          <w:lang w:eastAsia="nl-NL"/>
        </w:rPr>
      </w:pPr>
    </w:p>
    <w:p w14:paraId="795B4107" w14:textId="77777777" w:rsidR="00347503" w:rsidRPr="00F97218" w:rsidRDefault="00347503" w:rsidP="00347503">
      <w:pPr>
        <w:pStyle w:val="Geenafstand"/>
        <w:rPr>
          <w:rFonts w:ascii="Verdana" w:hAnsi="Verdana"/>
          <w:b/>
          <w:noProof/>
          <w:sz w:val="20"/>
          <w:szCs w:val="20"/>
          <w:lang w:eastAsia="nl-NL"/>
        </w:rPr>
      </w:pPr>
    </w:p>
    <w:p w14:paraId="3CDAA134" w14:textId="77777777" w:rsidR="00347503" w:rsidRPr="00F97218" w:rsidRDefault="00347503" w:rsidP="00347503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F97218">
        <w:rPr>
          <w:rFonts w:ascii="Verdana" w:hAnsi="Verdana"/>
          <w:b/>
          <w:noProof/>
          <w:sz w:val="20"/>
          <w:szCs w:val="20"/>
          <w:lang w:eastAsia="nl-NL"/>
        </w:rPr>
        <w:t>Onderzoeksvraag</w:t>
      </w:r>
      <w:r w:rsidRPr="00F97218">
        <w:rPr>
          <w:rFonts w:ascii="Verdana" w:hAnsi="Verdana"/>
          <w:noProof/>
          <w:sz w:val="20"/>
          <w:szCs w:val="20"/>
          <w:lang w:eastAsia="nl-NL"/>
        </w:rPr>
        <w:t>: Wat ga je onderzoeken?</w:t>
      </w:r>
    </w:p>
    <w:p w14:paraId="2A6724E1" w14:textId="77777777" w:rsidR="00347503" w:rsidRPr="00F97218" w:rsidRDefault="00347503" w:rsidP="00347503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47503" w:rsidRPr="00F97218" w14:paraId="705C6ADC" w14:textId="77777777" w:rsidTr="00EA5E20">
        <w:tc>
          <w:tcPr>
            <w:tcW w:w="9353" w:type="dxa"/>
          </w:tcPr>
          <w:p w14:paraId="51FE8F2C" w14:textId="77777777" w:rsidR="00347503" w:rsidRPr="00F97218" w:rsidRDefault="00347503" w:rsidP="00EA5E20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  <w:p w14:paraId="2DC7771B" w14:textId="77777777" w:rsidR="00347503" w:rsidRPr="00F97218" w:rsidRDefault="00347503" w:rsidP="00EA5E20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  <w:p w14:paraId="583124C4" w14:textId="77777777" w:rsidR="00347503" w:rsidRPr="00F97218" w:rsidRDefault="00347503" w:rsidP="00EA5E20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</w:tc>
      </w:tr>
    </w:tbl>
    <w:p w14:paraId="247C7D33" w14:textId="77777777" w:rsidR="00347503" w:rsidRPr="00F97218" w:rsidRDefault="00347503" w:rsidP="00347503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p w14:paraId="56DBC9FE" w14:textId="77777777" w:rsidR="00347503" w:rsidRPr="00F97218" w:rsidRDefault="00347503" w:rsidP="00347503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F97218">
        <w:rPr>
          <w:rFonts w:ascii="Verdana" w:hAnsi="Verdana"/>
          <w:b/>
          <w:noProof/>
          <w:sz w:val="20"/>
          <w:szCs w:val="20"/>
          <w:lang w:eastAsia="nl-NL"/>
        </w:rPr>
        <w:t>Hypothese</w:t>
      </w:r>
      <w:r w:rsidRPr="00F97218">
        <w:rPr>
          <w:rFonts w:ascii="Verdana" w:hAnsi="Verdana"/>
          <w:noProof/>
          <w:sz w:val="20"/>
          <w:szCs w:val="20"/>
          <w:lang w:eastAsia="nl-NL"/>
        </w:rPr>
        <w:t>: Wat denk je dat het antwoord is op de onderzoeksvraag?</w:t>
      </w:r>
    </w:p>
    <w:p w14:paraId="48E10584" w14:textId="77777777" w:rsidR="00347503" w:rsidRPr="00F97218" w:rsidRDefault="00347503" w:rsidP="00347503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47503" w:rsidRPr="00F97218" w14:paraId="0827BBB5" w14:textId="77777777" w:rsidTr="00EA5E20">
        <w:tc>
          <w:tcPr>
            <w:tcW w:w="9353" w:type="dxa"/>
          </w:tcPr>
          <w:p w14:paraId="7B9D7689" w14:textId="77777777" w:rsidR="00347503" w:rsidRPr="00F97218" w:rsidRDefault="00347503" w:rsidP="00EA5E20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  <w:p w14:paraId="62D960F3" w14:textId="77777777" w:rsidR="00347503" w:rsidRPr="00F97218" w:rsidRDefault="00347503" w:rsidP="00EA5E20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  <w:p w14:paraId="48693BCB" w14:textId="77777777" w:rsidR="00347503" w:rsidRPr="00F97218" w:rsidRDefault="00347503" w:rsidP="00EA5E20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</w:tc>
      </w:tr>
    </w:tbl>
    <w:p w14:paraId="7758C3E0" w14:textId="77777777" w:rsidR="00347503" w:rsidRPr="00F97218" w:rsidRDefault="00347503" w:rsidP="00347503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p w14:paraId="235F6043" w14:textId="77777777" w:rsidR="00347503" w:rsidRPr="00F97218" w:rsidRDefault="00347503" w:rsidP="00347503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F97218">
        <w:rPr>
          <w:rFonts w:ascii="Verdana" w:hAnsi="Verdana"/>
          <w:b/>
          <w:noProof/>
          <w:sz w:val="20"/>
          <w:szCs w:val="20"/>
          <w:lang w:eastAsia="nl-NL"/>
        </w:rPr>
        <w:t>Werkwijze</w:t>
      </w:r>
      <w:r w:rsidRPr="00F97218">
        <w:rPr>
          <w:rFonts w:ascii="Verdana" w:hAnsi="Verdana"/>
          <w:noProof/>
          <w:sz w:val="20"/>
          <w:szCs w:val="20"/>
          <w:lang w:eastAsia="nl-NL"/>
        </w:rPr>
        <w:t xml:space="preserve"> – </w:t>
      </w:r>
      <w:r w:rsidRPr="00F97218">
        <w:rPr>
          <w:rFonts w:ascii="Verdana" w:hAnsi="Verdana"/>
          <w:b/>
          <w:noProof/>
          <w:sz w:val="20"/>
          <w:szCs w:val="20"/>
          <w:lang w:eastAsia="nl-NL"/>
        </w:rPr>
        <w:t>Materiaal</w:t>
      </w:r>
      <w:r w:rsidRPr="00F97218">
        <w:rPr>
          <w:rFonts w:ascii="Verdana" w:hAnsi="Verdana"/>
          <w:noProof/>
          <w:sz w:val="20"/>
          <w:szCs w:val="20"/>
          <w:lang w:eastAsia="nl-NL"/>
        </w:rPr>
        <w:t>: Wat heb je nodig om het onderzoek uit te voeren?</w:t>
      </w:r>
    </w:p>
    <w:p w14:paraId="1CFCB5CC" w14:textId="77777777" w:rsidR="00347503" w:rsidRPr="00F97218" w:rsidRDefault="00347503" w:rsidP="00347503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47503" w:rsidRPr="00F97218" w14:paraId="71BD7367" w14:textId="77777777" w:rsidTr="00EA5E20">
        <w:tc>
          <w:tcPr>
            <w:tcW w:w="9353" w:type="dxa"/>
          </w:tcPr>
          <w:p w14:paraId="25D70337" w14:textId="77777777" w:rsidR="00347503" w:rsidRPr="00F97218" w:rsidRDefault="00347503" w:rsidP="00EA5E20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  <w:p w14:paraId="44A31FFC" w14:textId="77777777" w:rsidR="00347503" w:rsidRPr="00F97218" w:rsidRDefault="00347503" w:rsidP="00EA5E20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  <w:p w14:paraId="410ED991" w14:textId="77777777" w:rsidR="00347503" w:rsidRPr="00F97218" w:rsidRDefault="00347503" w:rsidP="00EA5E20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</w:tc>
      </w:tr>
    </w:tbl>
    <w:p w14:paraId="0C012D8F" w14:textId="77777777" w:rsidR="00347503" w:rsidRPr="00F97218" w:rsidRDefault="00347503" w:rsidP="00347503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p w14:paraId="243D733C" w14:textId="77777777" w:rsidR="00347503" w:rsidRPr="00F97218" w:rsidRDefault="00347503" w:rsidP="00347503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F97218">
        <w:rPr>
          <w:rFonts w:ascii="Verdana" w:hAnsi="Verdana"/>
          <w:b/>
          <w:noProof/>
          <w:sz w:val="20"/>
          <w:szCs w:val="20"/>
          <w:lang w:eastAsia="nl-NL"/>
        </w:rPr>
        <w:t>Werkwijze</w:t>
      </w:r>
      <w:r w:rsidRPr="00F97218">
        <w:rPr>
          <w:rFonts w:ascii="Verdana" w:hAnsi="Verdana"/>
          <w:noProof/>
          <w:sz w:val="20"/>
          <w:szCs w:val="20"/>
          <w:lang w:eastAsia="nl-NL"/>
        </w:rPr>
        <w:t xml:space="preserve"> – </w:t>
      </w:r>
      <w:r w:rsidRPr="00F97218">
        <w:rPr>
          <w:rFonts w:ascii="Verdana" w:hAnsi="Verdana"/>
          <w:b/>
          <w:noProof/>
          <w:sz w:val="20"/>
          <w:szCs w:val="20"/>
          <w:lang w:eastAsia="nl-NL"/>
        </w:rPr>
        <w:t>Methode</w:t>
      </w:r>
      <w:r w:rsidRPr="00F97218">
        <w:rPr>
          <w:rFonts w:ascii="Verdana" w:hAnsi="Verdana"/>
          <w:noProof/>
          <w:sz w:val="20"/>
          <w:szCs w:val="20"/>
          <w:lang w:eastAsia="nl-NL"/>
        </w:rPr>
        <w:t>: Hoe ga je het onderzoek uitvoeren?</w:t>
      </w:r>
    </w:p>
    <w:p w14:paraId="647A85AF" w14:textId="77777777" w:rsidR="00347503" w:rsidRPr="00F97218" w:rsidRDefault="00347503" w:rsidP="00347503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47503" w:rsidRPr="00F97218" w14:paraId="4CEB40E5" w14:textId="77777777" w:rsidTr="00EA5E20">
        <w:tc>
          <w:tcPr>
            <w:tcW w:w="9353" w:type="dxa"/>
          </w:tcPr>
          <w:p w14:paraId="4B676FF4" w14:textId="77777777" w:rsidR="00347503" w:rsidRPr="00F97218" w:rsidRDefault="00347503" w:rsidP="00EA5E20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  <w:p w14:paraId="5A3EB443" w14:textId="77777777" w:rsidR="00347503" w:rsidRPr="00F97218" w:rsidRDefault="00347503" w:rsidP="00EA5E20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  <w:p w14:paraId="32965943" w14:textId="77777777" w:rsidR="00347503" w:rsidRPr="00F97218" w:rsidRDefault="00347503" w:rsidP="00EA5E20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</w:tc>
      </w:tr>
    </w:tbl>
    <w:p w14:paraId="78257E0F" w14:textId="77777777" w:rsidR="00347503" w:rsidRPr="00F97218" w:rsidRDefault="00347503" w:rsidP="00347503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p w14:paraId="516202BB" w14:textId="77777777" w:rsidR="00347503" w:rsidRPr="00F97218" w:rsidRDefault="00347503" w:rsidP="00347503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F97218">
        <w:rPr>
          <w:rFonts w:ascii="Verdana" w:hAnsi="Verdana"/>
          <w:b/>
          <w:noProof/>
          <w:sz w:val="20"/>
          <w:szCs w:val="20"/>
          <w:lang w:eastAsia="nl-NL"/>
        </w:rPr>
        <w:t>Resultaten</w:t>
      </w:r>
      <w:r w:rsidRPr="00F97218">
        <w:rPr>
          <w:rFonts w:ascii="Verdana" w:hAnsi="Verdana"/>
          <w:noProof/>
          <w:sz w:val="20"/>
          <w:szCs w:val="20"/>
          <w:lang w:eastAsia="nl-NL"/>
        </w:rPr>
        <w:t>: Wat heb je waargenomen?</w:t>
      </w:r>
    </w:p>
    <w:p w14:paraId="380F8E62" w14:textId="77777777" w:rsidR="00347503" w:rsidRPr="00F97218" w:rsidRDefault="00347503" w:rsidP="00347503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47503" w:rsidRPr="00F97218" w14:paraId="682FA342" w14:textId="77777777" w:rsidTr="00EA5E20">
        <w:tc>
          <w:tcPr>
            <w:tcW w:w="9353" w:type="dxa"/>
          </w:tcPr>
          <w:p w14:paraId="47D62642" w14:textId="77777777" w:rsidR="00347503" w:rsidRPr="00F97218" w:rsidRDefault="00347503" w:rsidP="00EA5E20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  <w:p w14:paraId="7D8697F3" w14:textId="77777777" w:rsidR="00347503" w:rsidRPr="00F97218" w:rsidRDefault="00347503" w:rsidP="00EA5E20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  <w:p w14:paraId="2F804DA6" w14:textId="77777777" w:rsidR="00347503" w:rsidRPr="00F97218" w:rsidRDefault="00347503" w:rsidP="00EA5E20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</w:tc>
      </w:tr>
    </w:tbl>
    <w:p w14:paraId="0696FF89" w14:textId="77777777" w:rsidR="00347503" w:rsidRPr="00F97218" w:rsidRDefault="00347503" w:rsidP="00347503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p w14:paraId="69D5D51A" w14:textId="77777777" w:rsidR="00347503" w:rsidRPr="00F97218" w:rsidRDefault="00347503" w:rsidP="00347503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  <w:r w:rsidRPr="00F97218">
        <w:rPr>
          <w:rFonts w:ascii="Verdana" w:hAnsi="Verdana"/>
          <w:b/>
          <w:noProof/>
          <w:sz w:val="20"/>
          <w:szCs w:val="20"/>
          <w:lang w:eastAsia="nl-NL"/>
        </w:rPr>
        <w:t>Conclusie</w:t>
      </w:r>
      <w:r>
        <w:rPr>
          <w:rFonts w:ascii="Verdana" w:hAnsi="Verdana"/>
          <w:noProof/>
          <w:sz w:val="20"/>
          <w:szCs w:val="20"/>
          <w:lang w:eastAsia="nl-NL"/>
        </w:rPr>
        <w:t>: Wat is het antwoord</w:t>
      </w:r>
      <w:r w:rsidRPr="00F97218">
        <w:rPr>
          <w:rFonts w:ascii="Verdana" w:hAnsi="Verdana"/>
          <w:noProof/>
          <w:sz w:val="20"/>
          <w:szCs w:val="20"/>
          <w:lang w:eastAsia="nl-NL"/>
        </w:rPr>
        <w:t xml:space="preserve"> op de onderzoeksvraag? Klopt de hypothese? Kun je de conclusie verklaren?</w:t>
      </w:r>
    </w:p>
    <w:p w14:paraId="4B5D3856" w14:textId="77777777" w:rsidR="00347503" w:rsidRPr="00F97218" w:rsidRDefault="00347503" w:rsidP="00347503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47503" w:rsidRPr="00F97218" w14:paraId="74A716BD" w14:textId="77777777" w:rsidTr="00EA5E20">
        <w:tc>
          <w:tcPr>
            <w:tcW w:w="9353" w:type="dxa"/>
          </w:tcPr>
          <w:p w14:paraId="524718AD" w14:textId="77777777" w:rsidR="00347503" w:rsidRPr="00F97218" w:rsidRDefault="00347503" w:rsidP="00EA5E20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  <w:p w14:paraId="0C8A9219" w14:textId="77777777" w:rsidR="00347503" w:rsidRPr="00F97218" w:rsidRDefault="00347503" w:rsidP="00EA5E20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  <w:p w14:paraId="3B13761D" w14:textId="77777777" w:rsidR="00347503" w:rsidRPr="00F97218" w:rsidRDefault="00347503" w:rsidP="00EA5E20">
            <w:pPr>
              <w:pStyle w:val="Geenafstand"/>
              <w:rPr>
                <w:rFonts w:ascii="Verdana" w:hAnsi="Verdana"/>
                <w:noProof/>
                <w:sz w:val="20"/>
                <w:szCs w:val="20"/>
                <w:lang w:eastAsia="nl-NL"/>
              </w:rPr>
            </w:pPr>
          </w:p>
        </w:tc>
      </w:tr>
    </w:tbl>
    <w:p w14:paraId="4920598E" w14:textId="77777777" w:rsidR="00347503" w:rsidRPr="00F97218" w:rsidRDefault="00347503" w:rsidP="00347503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p w14:paraId="0B09365B" w14:textId="77777777" w:rsidR="008C3143" w:rsidRDefault="008C314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14:paraId="39B50E95" w14:textId="77777777" w:rsidR="00347503" w:rsidRPr="00F97218" w:rsidRDefault="00347503" w:rsidP="00347503">
      <w:pPr>
        <w:pStyle w:val="Geenafstand"/>
        <w:rPr>
          <w:rFonts w:ascii="Verdana" w:hAnsi="Verdana" w:cs="Arial"/>
          <w:b/>
          <w:sz w:val="20"/>
          <w:szCs w:val="20"/>
        </w:rPr>
      </w:pPr>
      <w:r w:rsidRPr="00F97218">
        <w:rPr>
          <w:rFonts w:ascii="Verdana" w:hAnsi="Verdana" w:cs="Arial"/>
          <w:b/>
          <w:sz w:val="20"/>
          <w:szCs w:val="20"/>
        </w:rPr>
        <w:lastRenderedPageBreak/>
        <w:t>Beoordeling</w:t>
      </w:r>
    </w:p>
    <w:p w14:paraId="71FD397A" w14:textId="77777777" w:rsidR="00347503" w:rsidRPr="00F97218" w:rsidRDefault="00347503" w:rsidP="00347503">
      <w:pPr>
        <w:pStyle w:val="Geenafstand"/>
        <w:rPr>
          <w:rFonts w:ascii="Verdana" w:hAnsi="Verdana" w:cs="Arial"/>
          <w:sz w:val="20"/>
          <w:szCs w:val="20"/>
        </w:rPr>
      </w:pPr>
      <w:r w:rsidRPr="00F97218">
        <w:rPr>
          <w:rFonts w:ascii="Verdana" w:hAnsi="Verdana" w:cs="Arial"/>
          <w:sz w:val="20"/>
          <w:szCs w:val="20"/>
        </w:rPr>
        <w:t xml:space="preserve">Vul hieronder je eigen beoordeling in. </w:t>
      </w:r>
    </w:p>
    <w:p w14:paraId="1A92E4E0" w14:textId="77777777" w:rsidR="00347503" w:rsidRPr="00F97218" w:rsidRDefault="00347503" w:rsidP="00347503">
      <w:pPr>
        <w:spacing w:line="240" w:lineRule="auto"/>
        <w:rPr>
          <w:rFonts w:ascii="Verdana" w:hAnsi="Verdana" w:cs="Arial"/>
          <w:sz w:val="20"/>
          <w:szCs w:val="20"/>
        </w:rPr>
      </w:pPr>
      <w:r w:rsidRPr="00F97218">
        <w:rPr>
          <w:rFonts w:ascii="Verdana" w:hAnsi="Verdana" w:cs="Arial"/>
          <w:sz w:val="20"/>
          <w:szCs w:val="20"/>
        </w:rPr>
        <w:t>Laat daarna je docent de beoordeling invullen.</w:t>
      </w:r>
    </w:p>
    <w:p w14:paraId="10631A0E" w14:textId="77777777" w:rsidR="00347503" w:rsidRPr="00F97218" w:rsidRDefault="00347503" w:rsidP="00347503">
      <w:pPr>
        <w:pStyle w:val="Geenafstand"/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6"/>
        <w:gridCol w:w="1105"/>
        <w:gridCol w:w="954"/>
        <w:gridCol w:w="1077"/>
      </w:tblGrid>
      <w:tr w:rsidR="00347503" w:rsidRPr="00F97218" w14:paraId="13EA3D68" w14:textId="77777777" w:rsidTr="00EA5E20">
        <w:tc>
          <w:tcPr>
            <w:tcW w:w="6200" w:type="dxa"/>
          </w:tcPr>
          <w:p w14:paraId="44EB32CC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  <w:lang w:eastAsia="nl-NL"/>
              </w:rPr>
              <w:br w:type="page"/>
            </w: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Beoordelingscriteria onderzoeksverslag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en grafiek</w:t>
            </w:r>
          </w:p>
        </w:tc>
        <w:tc>
          <w:tcPr>
            <w:tcW w:w="1134" w:type="dxa"/>
          </w:tcPr>
          <w:p w14:paraId="0E08A04B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Max.</w:t>
            </w:r>
          </w:p>
        </w:tc>
        <w:tc>
          <w:tcPr>
            <w:tcW w:w="992" w:type="dxa"/>
          </w:tcPr>
          <w:p w14:paraId="7BFA0B19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Jij</w:t>
            </w:r>
          </w:p>
        </w:tc>
        <w:tc>
          <w:tcPr>
            <w:tcW w:w="1083" w:type="dxa"/>
          </w:tcPr>
          <w:p w14:paraId="4288C494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Docent</w:t>
            </w:r>
          </w:p>
        </w:tc>
      </w:tr>
      <w:tr w:rsidR="00347503" w:rsidRPr="00F97218" w14:paraId="739CADF5" w14:textId="77777777" w:rsidTr="00EA5E20">
        <w:tc>
          <w:tcPr>
            <w:tcW w:w="6200" w:type="dxa"/>
          </w:tcPr>
          <w:p w14:paraId="1C4277E1" w14:textId="77777777" w:rsidR="00347503" w:rsidRPr="00F97218" w:rsidRDefault="00347503" w:rsidP="00EA5E20">
            <w:pPr>
              <w:spacing w:before="40" w:after="40" w:line="240" w:lineRule="auto"/>
              <w:textAlignment w:val="baseline"/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</w:pPr>
            <w:r w:rsidRPr="00F97218"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Verslag heeft</w:t>
            </w:r>
            <w:r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 xml:space="preserve"> een voorkant met</w:t>
            </w:r>
            <w:r w:rsidRPr="00F97218"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 xml:space="preserve"> titel. </w:t>
            </w:r>
          </w:p>
          <w:p w14:paraId="3CFDB5F3" w14:textId="77777777" w:rsidR="00347503" w:rsidRPr="00F97218" w:rsidRDefault="00347503" w:rsidP="00EA5E20">
            <w:pPr>
              <w:spacing w:before="40" w:after="40" w:line="240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F97218"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Naam, klas en inleverdatum zijn vermeld.</w:t>
            </w:r>
          </w:p>
        </w:tc>
        <w:tc>
          <w:tcPr>
            <w:tcW w:w="1134" w:type="dxa"/>
          </w:tcPr>
          <w:p w14:paraId="6C3A027E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87E861A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78EB3D54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347503" w:rsidRPr="00F97218" w14:paraId="1336A078" w14:textId="77777777" w:rsidTr="00EA5E20">
        <w:tc>
          <w:tcPr>
            <w:tcW w:w="6200" w:type="dxa"/>
          </w:tcPr>
          <w:p w14:paraId="5CCA8650" w14:textId="77777777" w:rsidR="00347503" w:rsidRPr="00F97218" w:rsidRDefault="00347503" w:rsidP="00EA5E20">
            <w:pPr>
              <w:spacing w:before="40" w:after="40" w:line="240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F97218"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Onderzoeksvraag</w:t>
            </w:r>
          </w:p>
        </w:tc>
        <w:tc>
          <w:tcPr>
            <w:tcW w:w="1134" w:type="dxa"/>
          </w:tcPr>
          <w:p w14:paraId="608FA412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1962DCB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796783C2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347503" w:rsidRPr="00F97218" w14:paraId="01763C6E" w14:textId="77777777" w:rsidTr="00EA5E20">
        <w:tc>
          <w:tcPr>
            <w:tcW w:w="6200" w:type="dxa"/>
          </w:tcPr>
          <w:p w14:paraId="31B6C554" w14:textId="77777777" w:rsidR="00347503" w:rsidRPr="00F97218" w:rsidRDefault="00347503" w:rsidP="00EA5E20">
            <w:pPr>
              <w:spacing w:before="40" w:after="40" w:line="240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F97218"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Hypothese</w:t>
            </w:r>
          </w:p>
        </w:tc>
        <w:tc>
          <w:tcPr>
            <w:tcW w:w="1134" w:type="dxa"/>
          </w:tcPr>
          <w:p w14:paraId="4BBD0806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DE9A639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779A9C97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347503" w:rsidRPr="00F97218" w14:paraId="24D9F00E" w14:textId="77777777" w:rsidTr="00EA5E20">
        <w:tc>
          <w:tcPr>
            <w:tcW w:w="6200" w:type="dxa"/>
          </w:tcPr>
          <w:p w14:paraId="2FF8E6E8" w14:textId="77777777" w:rsidR="00347503" w:rsidRPr="00F97218" w:rsidRDefault="00347503" w:rsidP="00EA5E20">
            <w:pPr>
              <w:spacing w:before="40" w:after="40" w:line="240" w:lineRule="auto"/>
              <w:textAlignment w:val="baseline"/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</w:pPr>
            <w:r w:rsidRPr="00F97218"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 xml:space="preserve">Werkwijze – materialen </w:t>
            </w:r>
          </w:p>
        </w:tc>
        <w:tc>
          <w:tcPr>
            <w:tcW w:w="1134" w:type="dxa"/>
          </w:tcPr>
          <w:p w14:paraId="7ABF2CCB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3265D46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41D5097E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347503" w:rsidRPr="00F97218" w14:paraId="5B101007" w14:textId="77777777" w:rsidTr="00EA5E20">
        <w:tc>
          <w:tcPr>
            <w:tcW w:w="6200" w:type="dxa"/>
          </w:tcPr>
          <w:p w14:paraId="57DB1549" w14:textId="77777777" w:rsidR="00347503" w:rsidRPr="00F97218" w:rsidRDefault="00347503" w:rsidP="00EA5E20">
            <w:pPr>
              <w:spacing w:before="40" w:after="40" w:line="240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F97218"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 xml:space="preserve">Werkwijze – methode </w:t>
            </w:r>
          </w:p>
        </w:tc>
        <w:tc>
          <w:tcPr>
            <w:tcW w:w="1134" w:type="dxa"/>
          </w:tcPr>
          <w:p w14:paraId="0ACC874F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636FA9DA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4DD40D53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347503" w:rsidRPr="00F97218" w14:paraId="2986BBE0" w14:textId="77777777" w:rsidTr="00EA5E20">
        <w:tc>
          <w:tcPr>
            <w:tcW w:w="6200" w:type="dxa"/>
          </w:tcPr>
          <w:p w14:paraId="1243C572" w14:textId="77777777" w:rsidR="00347503" w:rsidRPr="00F97218" w:rsidRDefault="00347503" w:rsidP="00EA5E20">
            <w:pPr>
              <w:spacing w:before="40" w:after="40" w:line="240" w:lineRule="auto"/>
              <w:textAlignment w:val="baseline"/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</w:pPr>
            <w:r w:rsidRPr="00F97218"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Resultaten</w:t>
            </w:r>
          </w:p>
        </w:tc>
        <w:tc>
          <w:tcPr>
            <w:tcW w:w="1134" w:type="dxa"/>
          </w:tcPr>
          <w:p w14:paraId="4CFA6547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D0C3DD8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19AD5446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347503" w:rsidRPr="00F97218" w14:paraId="66C4FDF4" w14:textId="77777777" w:rsidTr="00EA5E20">
        <w:tc>
          <w:tcPr>
            <w:tcW w:w="6200" w:type="dxa"/>
          </w:tcPr>
          <w:p w14:paraId="30E24DED" w14:textId="77777777" w:rsidR="00347503" w:rsidRPr="00F97218" w:rsidRDefault="00347503" w:rsidP="00EA5E20">
            <w:pPr>
              <w:spacing w:before="40" w:after="40" w:line="240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F97218">
              <w:rPr>
                <w:rFonts w:ascii="Verdana" w:eastAsia="+mn-ea" w:hAnsi="Verdana" w:cs="Calibri"/>
                <w:color w:val="000000"/>
                <w:kern w:val="24"/>
                <w:sz w:val="20"/>
                <w:szCs w:val="20"/>
              </w:rPr>
              <w:t>Conclusie + verklaring conclusie</w:t>
            </w:r>
          </w:p>
        </w:tc>
        <w:tc>
          <w:tcPr>
            <w:tcW w:w="1134" w:type="dxa"/>
          </w:tcPr>
          <w:p w14:paraId="74D456DC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11526FE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7385957E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347503" w:rsidRPr="00F97218" w14:paraId="3D17CBB8" w14:textId="77777777" w:rsidTr="00EA5E20">
        <w:tc>
          <w:tcPr>
            <w:tcW w:w="6200" w:type="dxa"/>
          </w:tcPr>
          <w:p w14:paraId="2E4F6B29" w14:textId="77777777" w:rsidR="00347503" w:rsidRPr="00F97218" w:rsidRDefault="00347503" w:rsidP="00EA5E20">
            <w:pPr>
              <w:spacing w:before="40" w:after="40" w:line="240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F97218">
              <w:rPr>
                <w:rFonts w:ascii="Verdana" w:hAnsi="Verdana" w:cs="Calibri"/>
                <w:sz w:val="20"/>
                <w:szCs w:val="20"/>
              </w:rPr>
              <w:t>Netheid</w:t>
            </w:r>
          </w:p>
        </w:tc>
        <w:tc>
          <w:tcPr>
            <w:tcW w:w="1134" w:type="dxa"/>
          </w:tcPr>
          <w:p w14:paraId="37CEBE7D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16E9CE7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5B85F513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347503" w:rsidRPr="00F97218" w14:paraId="3D4485F7" w14:textId="77777777" w:rsidTr="00EA5E20">
        <w:tc>
          <w:tcPr>
            <w:tcW w:w="6200" w:type="dxa"/>
          </w:tcPr>
          <w:p w14:paraId="54EF284F" w14:textId="77777777" w:rsidR="00347503" w:rsidRPr="00F97218" w:rsidRDefault="00347503" w:rsidP="00EA5E20">
            <w:pPr>
              <w:spacing w:before="40" w:after="40" w:line="240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Tabel</w:t>
            </w:r>
          </w:p>
        </w:tc>
        <w:tc>
          <w:tcPr>
            <w:tcW w:w="1134" w:type="dxa"/>
          </w:tcPr>
          <w:p w14:paraId="75EA5010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90E6F32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79CCB4E4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347503" w:rsidRPr="00F97218" w14:paraId="033A4E79" w14:textId="77777777" w:rsidTr="00EA5E20">
        <w:tc>
          <w:tcPr>
            <w:tcW w:w="6200" w:type="dxa"/>
          </w:tcPr>
          <w:p w14:paraId="08D42761" w14:textId="6DA1A51A" w:rsidR="00347503" w:rsidRDefault="001E2D9E" w:rsidP="00EA5E20">
            <w:pPr>
              <w:spacing w:before="40" w:after="40" w:line="240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Staafdiagram</w:t>
            </w:r>
            <w:r w:rsidR="00347503">
              <w:rPr>
                <w:rFonts w:ascii="Verdana" w:hAnsi="Verdana" w:cs="Calibri"/>
                <w:sz w:val="20"/>
                <w:szCs w:val="20"/>
              </w:rPr>
              <w:t xml:space="preserve"> in Excell</w:t>
            </w:r>
          </w:p>
        </w:tc>
        <w:tc>
          <w:tcPr>
            <w:tcW w:w="1134" w:type="dxa"/>
          </w:tcPr>
          <w:p w14:paraId="4DF77520" w14:textId="77777777" w:rsidR="00347503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29553201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446C20FC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347503" w:rsidRPr="00F97218" w14:paraId="352A10C3" w14:textId="77777777" w:rsidTr="00EA5E20">
        <w:tc>
          <w:tcPr>
            <w:tcW w:w="6200" w:type="dxa"/>
          </w:tcPr>
          <w:p w14:paraId="6EE13326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Totaal</w:t>
            </w:r>
          </w:p>
        </w:tc>
        <w:tc>
          <w:tcPr>
            <w:tcW w:w="1134" w:type="dxa"/>
          </w:tcPr>
          <w:p w14:paraId="507425AD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3</w:t>
            </w:r>
            <w:r w:rsidRPr="00F97218">
              <w:rPr>
                <w:rFonts w:ascii="Verdana" w:hAnsi="Verdana" w:cs="Calibr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2D64BC5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422589F3" w14:textId="77777777" w:rsidR="00347503" w:rsidRPr="00F97218" w:rsidRDefault="00347503" w:rsidP="00EA5E20">
            <w:pPr>
              <w:spacing w:before="40" w:after="4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14:paraId="29D1C861" w14:textId="77777777" w:rsidR="00347503" w:rsidRPr="00F97218" w:rsidRDefault="00347503" w:rsidP="0034750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0010C46" w14:textId="77777777" w:rsidR="00347503" w:rsidRPr="00F97218" w:rsidRDefault="00347503" w:rsidP="00347503">
      <w:pPr>
        <w:rPr>
          <w:rFonts w:ascii="Verdana" w:hAnsi="Verdana"/>
          <w:sz w:val="20"/>
          <w:szCs w:val="20"/>
        </w:rPr>
      </w:pPr>
    </w:p>
    <w:sectPr w:rsidR="00347503" w:rsidRPr="00F972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54B35" w14:textId="77777777" w:rsidR="00FC34B2" w:rsidRDefault="008C3143">
      <w:pPr>
        <w:spacing w:after="0" w:line="240" w:lineRule="auto"/>
      </w:pPr>
      <w:r>
        <w:separator/>
      </w:r>
    </w:p>
  </w:endnote>
  <w:endnote w:type="continuationSeparator" w:id="0">
    <w:p w14:paraId="0E186EE2" w14:textId="77777777" w:rsidR="00FC34B2" w:rsidRDefault="008C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966023"/>
      <w:docPartObj>
        <w:docPartGallery w:val="Page Numbers (Bottom of Page)"/>
        <w:docPartUnique/>
      </w:docPartObj>
    </w:sdtPr>
    <w:sdtEndPr/>
    <w:sdtContent>
      <w:p w14:paraId="5A6B0DD0" w14:textId="2536B72D" w:rsidR="00711C6A" w:rsidRDefault="0034750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FA9">
          <w:rPr>
            <w:noProof/>
          </w:rPr>
          <w:t>1</w:t>
        </w:r>
        <w:r>
          <w:fldChar w:fldCharType="end"/>
        </w:r>
      </w:p>
    </w:sdtContent>
  </w:sdt>
  <w:p w14:paraId="57FDD840" w14:textId="77777777" w:rsidR="00711C6A" w:rsidRDefault="00A16F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D4474" w14:textId="77777777" w:rsidR="00FC34B2" w:rsidRDefault="008C3143">
      <w:pPr>
        <w:spacing w:after="0" w:line="240" w:lineRule="auto"/>
      </w:pPr>
      <w:r>
        <w:separator/>
      </w:r>
    </w:p>
  </w:footnote>
  <w:footnote w:type="continuationSeparator" w:id="0">
    <w:p w14:paraId="550AAEB2" w14:textId="77777777" w:rsidR="00FC34B2" w:rsidRDefault="008C3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03"/>
    <w:rsid w:val="000A3B45"/>
    <w:rsid w:val="000F0B46"/>
    <w:rsid w:val="001E2D9E"/>
    <w:rsid w:val="00347503"/>
    <w:rsid w:val="004C742A"/>
    <w:rsid w:val="00751F41"/>
    <w:rsid w:val="008C3143"/>
    <w:rsid w:val="00A16FA9"/>
    <w:rsid w:val="00FC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702B"/>
  <w15:chartTrackingRefBased/>
  <w15:docId w15:val="{D9F0CA46-5A00-4606-9DC7-755D73B8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75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347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7503"/>
  </w:style>
  <w:style w:type="paragraph" w:styleId="Geenafstand">
    <w:name w:val="No Spacing"/>
    <w:uiPriority w:val="1"/>
    <w:qFormat/>
    <w:rsid w:val="003475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A.vanDinteren</dc:creator>
  <cp:keywords/>
  <dc:description/>
  <cp:lastModifiedBy>A.vanDinteren</cp:lastModifiedBy>
  <cp:revision>2</cp:revision>
  <dcterms:created xsi:type="dcterms:W3CDTF">2019-06-21T13:57:00Z</dcterms:created>
  <dcterms:modified xsi:type="dcterms:W3CDTF">2019-06-21T13:57:00Z</dcterms:modified>
</cp:coreProperties>
</file>